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000" w:firstRow="0" w:lastRow="0" w:firstColumn="0" w:lastColumn="0" w:noHBand="0" w:noVBand="0"/>
      </w:tblPr>
      <w:tblGrid>
        <w:gridCol w:w="6915"/>
        <w:gridCol w:w="3600"/>
      </w:tblGrid>
      <w:tr w:rsidR="522D2355" w14:paraId="571FF610" w14:textId="77777777" w:rsidTr="54326E60">
        <w:trPr>
          <w:trHeight w:val="465"/>
        </w:trPr>
        <w:tc>
          <w:tcPr>
            <w:tcW w:w="6915" w:type="dxa"/>
            <w:tcBorders>
              <w:bottom w:val="none" w:sz="12" w:space="0" w:color="000000" w:themeColor="text1"/>
            </w:tcBorders>
          </w:tcPr>
          <w:p w14:paraId="64023C14" w14:textId="3AAAEFD3" w:rsidR="522D2355" w:rsidRDefault="011EE203" w:rsidP="011EE203">
            <w:pPr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</w:rPr>
            </w:pPr>
            <w:r w:rsidRPr="011EE203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44"/>
                <w:szCs w:val="44"/>
              </w:rPr>
              <w:t>Justin Luke Pampinella</w:t>
            </w:r>
          </w:p>
        </w:tc>
        <w:tc>
          <w:tcPr>
            <w:tcW w:w="3600" w:type="dxa"/>
            <w:tcBorders>
              <w:bottom w:val="none" w:sz="12" w:space="0" w:color="000000" w:themeColor="text1"/>
            </w:tcBorders>
            <w:vAlign w:val="bottom"/>
          </w:tcPr>
          <w:p w14:paraId="525638EC" w14:textId="46E730EA" w:rsidR="522D2355" w:rsidRDefault="522D2355" w:rsidP="522D235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6D7B97" w14:textId="475ECBB0" w:rsidR="522D2355" w:rsidRDefault="011EE203" w:rsidP="522D235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11EE20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Brooklyn, New York</w:t>
            </w:r>
          </w:p>
        </w:tc>
      </w:tr>
      <w:tr w:rsidR="0B3A79DB" w14:paraId="2242EB9E" w14:textId="77777777" w:rsidTr="54326E60">
        <w:trPr>
          <w:trHeight w:val="285"/>
        </w:trPr>
        <w:tc>
          <w:tcPr>
            <w:tcW w:w="10515" w:type="dxa"/>
            <w:gridSpan w:val="2"/>
            <w:tcBorders>
              <w:top w:val="single" w:sz="12" w:space="0" w:color="000000" w:themeColor="text1"/>
            </w:tcBorders>
          </w:tcPr>
          <w:p w14:paraId="11BADB71" w14:textId="0CF395C4" w:rsidR="0B3A79DB" w:rsidRDefault="54326E60" w:rsidP="2579EA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4326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917-579-5713 | </w:t>
            </w:r>
            <w:hyperlink r:id="rId5">
              <w:r w:rsidRPr="54326E60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justinlukepampinella@gmail.com</w:t>
              </w:r>
            </w:hyperlink>
            <w:r w:rsidRPr="54326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| </w:t>
            </w:r>
            <w:hyperlink r:id="rId6">
              <w:r w:rsidRPr="54326E60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https://www.linkedin.com/in/jpampinella/</w:t>
              </w:r>
            </w:hyperlink>
          </w:p>
        </w:tc>
      </w:tr>
    </w:tbl>
    <w:p w14:paraId="48F1C926" w14:textId="4972921D" w:rsidR="51D02749" w:rsidRDefault="54326E60" w:rsidP="54326E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54326E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0B5A6991" w14:textId="0FF18F99" w:rsidR="00352CE9" w:rsidRDefault="353FD7FB" w:rsidP="08EE6E9C">
      <w:pPr>
        <w:spacing w:after="0"/>
        <w:rPr>
          <w:rFonts w:ascii="Times New Roman" w:eastAsia="Times New Roman" w:hAnsi="Times New Roman" w:cs="Times New Roman"/>
        </w:rPr>
      </w:pPr>
      <w:r w:rsidRPr="353FD7FB">
        <w:rPr>
          <w:rFonts w:ascii="Times New Roman" w:eastAsia="Times New Roman" w:hAnsi="Times New Roman" w:cs="Times New Roman"/>
        </w:rPr>
        <w:t xml:space="preserve">The University of Scranton, Scranton </w:t>
      </w:r>
      <w:r w:rsidR="08EE6E9C" w:rsidRPr="08EE6E9C">
        <w:rPr>
          <w:rFonts w:ascii="Times New Roman" w:eastAsia="Times New Roman" w:hAnsi="Times New Roman" w:cs="Times New Roman"/>
        </w:rPr>
        <w:t>Pennsylvania</w:t>
      </w:r>
      <w:r w:rsidR="671882B1" w:rsidRPr="671882B1">
        <w:rPr>
          <w:rFonts w:ascii="Times New Roman" w:eastAsia="Times New Roman" w:hAnsi="Times New Roman" w:cs="Times New Roman"/>
        </w:rPr>
        <w:t xml:space="preserve">                                                </w:t>
      </w:r>
      <w:r>
        <w:tab/>
      </w:r>
      <w:r>
        <w:tab/>
      </w:r>
      <w:r w:rsidR="2D1A1F5D" w:rsidRPr="2D1A1F5D">
        <w:rPr>
          <w:rFonts w:ascii="Times New Roman" w:eastAsia="Times New Roman" w:hAnsi="Times New Roman" w:cs="Times New Roman"/>
        </w:rPr>
        <w:t xml:space="preserve">          </w:t>
      </w:r>
      <w:r w:rsidR="671882B1" w:rsidRPr="671882B1">
        <w:rPr>
          <w:rFonts w:ascii="Times New Roman" w:eastAsia="Times New Roman" w:hAnsi="Times New Roman" w:cs="Times New Roman"/>
        </w:rPr>
        <w:t xml:space="preserve"> 2023 - Present</w:t>
      </w:r>
    </w:p>
    <w:p w14:paraId="7326C79F" w14:textId="79D3B36F" w:rsidR="3DB0913C" w:rsidRDefault="54326E60" w:rsidP="3DB0913C">
      <w:pPr>
        <w:spacing w:after="0"/>
        <w:rPr>
          <w:rFonts w:ascii="Times New Roman" w:eastAsia="Times New Roman" w:hAnsi="Times New Roman" w:cs="Times New Roman"/>
        </w:rPr>
      </w:pPr>
      <w:r w:rsidRPr="54326E60">
        <w:rPr>
          <w:rFonts w:ascii="Times New Roman" w:eastAsia="Times New Roman" w:hAnsi="Times New Roman" w:cs="Times New Roman"/>
          <w:b/>
          <w:bCs/>
        </w:rPr>
        <w:t>B.S. Business Administration</w:t>
      </w:r>
      <w:r w:rsidRPr="54326E60">
        <w:rPr>
          <w:rFonts w:ascii="Times New Roman" w:eastAsia="Times New Roman" w:hAnsi="Times New Roman" w:cs="Times New Roman"/>
        </w:rPr>
        <w:t xml:space="preserve">     GPA: 3.40                                                    Anticipated Graduation June 2027</w:t>
      </w:r>
    </w:p>
    <w:p w14:paraId="0191436B" w14:textId="4D1EE9D1" w:rsidR="2718765E" w:rsidRDefault="54326E60" w:rsidP="2718765E">
      <w:pPr>
        <w:spacing w:after="0"/>
        <w:rPr>
          <w:rFonts w:ascii="Times New Roman" w:eastAsia="Times New Roman" w:hAnsi="Times New Roman" w:cs="Times New Roman"/>
          <w:u w:val="single"/>
        </w:rPr>
      </w:pPr>
      <w:r w:rsidRPr="54326E60">
        <w:rPr>
          <w:rFonts w:ascii="Times New Roman" w:eastAsia="Times New Roman" w:hAnsi="Times New Roman" w:cs="Times New Roman"/>
          <w:u w:val="single"/>
        </w:rPr>
        <w:t>Software Proficiency:</w:t>
      </w:r>
    </w:p>
    <w:p w14:paraId="1BA4597C" w14:textId="39AD6FD5" w:rsidR="2F15AC7B" w:rsidRDefault="4F43EA5E" w:rsidP="2F15AC7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4F43EA5E">
        <w:rPr>
          <w:rFonts w:ascii="Times New Roman" w:eastAsia="Times New Roman" w:hAnsi="Times New Roman" w:cs="Times New Roman"/>
        </w:rPr>
        <w:t xml:space="preserve">Produced financial projections, </w:t>
      </w:r>
      <w:r w:rsidR="0E5C14F7" w:rsidRPr="0E5C14F7">
        <w:rPr>
          <w:rFonts w:ascii="Times New Roman" w:eastAsia="Times New Roman" w:hAnsi="Times New Roman" w:cs="Times New Roman"/>
        </w:rPr>
        <w:t>using Microsoft</w:t>
      </w:r>
      <w:r w:rsidRPr="4F43EA5E">
        <w:rPr>
          <w:rFonts w:ascii="Times New Roman" w:eastAsia="Times New Roman" w:hAnsi="Times New Roman" w:cs="Times New Roman"/>
        </w:rPr>
        <w:t xml:space="preserve"> Excel </w:t>
      </w:r>
      <w:r w:rsidR="0E5C14F7" w:rsidRPr="0E5C14F7">
        <w:rPr>
          <w:rFonts w:ascii="Times New Roman" w:eastAsia="Times New Roman" w:hAnsi="Times New Roman" w:cs="Times New Roman"/>
        </w:rPr>
        <w:t xml:space="preserve">&amp; Office Suite </w:t>
      </w:r>
      <w:r w:rsidRPr="4F43EA5E">
        <w:rPr>
          <w:rFonts w:ascii="Times New Roman" w:eastAsia="Times New Roman" w:hAnsi="Times New Roman" w:cs="Times New Roman"/>
        </w:rPr>
        <w:t>through completed coursework</w:t>
      </w:r>
      <w:r w:rsidR="1D635C5D" w:rsidRPr="1D635C5D">
        <w:rPr>
          <w:rFonts w:ascii="Times New Roman" w:eastAsia="Times New Roman" w:hAnsi="Times New Roman" w:cs="Times New Roman"/>
        </w:rPr>
        <w:t>.</w:t>
      </w:r>
    </w:p>
    <w:p w14:paraId="032AFE53" w14:textId="3FF3E1B3" w:rsidR="012F2E12" w:rsidRDefault="012F2E12" w:rsidP="012F2E12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12F2E12">
        <w:rPr>
          <w:rFonts w:ascii="Times New Roman" w:eastAsia="Times New Roman" w:hAnsi="Times New Roman" w:cs="Times New Roman"/>
        </w:rPr>
        <w:t>Completed statistical analysis and visualizations of financial data through Minitab integration.</w:t>
      </w:r>
    </w:p>
    <w:p w14:paraId="5C9089BC" w14:textId="626356FA" w:rsidR="2CAFCEDF" w:rsidRDefault="54326E60" w:rsidP="54326E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54326E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Projects and Programs</w:t>
      </w:r>
    </w:p>
    <w:p w14:paraId="20C2C8DD" w14:textId="45C43571" w:rsidR="386E0C03" w:rsidRDefault="2579EA10" w:rsidP="386E0C03">
      <w:pPr>
        <w:spacing w:after="0"/>
        <w:rPr>
          <w:rFonts w:ascii="Times New Roman" w:eastAsia="Times New Roman" w:hAnsi="Times New Roman" w:cs="Times New Roman"/>
        </w:rPr>
      </w:pPr>
      <w:r w:rsidRPr="00646F3F">
        <w:rPr>
          <w:rFonts w:ascii="Times New Roman" w:eastAsia="Times New Roman" w:hAnsi="Times New Roman" w:cs="Times New Roman"/>
          <w:b/>
          <w:bCs/>
        </w:rPr>
        <w:t>Consumer Behavior Analysis – Automotive</w:t>
      </w:r>
      <w:r w:rsidR="386E0C03">
        <w:tab/>
      </w:r>
      <w:r w:rsidRPr="2579EA10">
        <w:rPr>
          <w:rFonts w:ascii="Times New Roman" w:eastAsia="Times New Roman" w:hAnsi="Times New Roman" w:cs="Times New Roman"/>
        </w:rPr>
        <w:t xml:space="preserve">                   </w:t>
      </w:r>
      <w:r w:rsidR="386E0C03">
        <w:tab/>
      </w:r>
      <w:r w:rsidR="386E0C03">
        <w:tab/>
      </w:r>
      <w:r w:rsidR="386E0C03">
        <w:tab/>
      </w:r>
      <w:r w:rsidRPr="2579EA10">
        <w:rPr>
          <w:rFonts w:ascii="Times New Roman" w:eastAsia="Times New Roman" w:hAnsi="Times New Roman" w:cs="Times New Roman"/>
        </w:rPr>
        <w:t xml:space="preserve">          </w:t>
      </w:r>
      <w:r w:rsidR="00646F3F">
        <w:rPr>
          <w:rFonts w:ascii="Times New Roman" w:eastAsia="Times New Roman" w:hAnsi="Times New Roman" w:cs="Times New Roman"/>
        </w:rPr>
        <w:t xml:space="preserve"> </w:t>
      </w:r>
      <w:r w:rsidRPr="2579EA10">
        <w:rPr>
          <w:rFonts w:ascii="Times New Roman" w:eastAsia="Times New Roman" w:hAnsi="Times New Roman" w:cs="Times New Roman"/>
        </w:rPr>
        <w:t>University of Scranton</w:t>
      </w:r>
    </w:p>
    <w:p w14:paraId="340495B7" w14:textId="3739358E" w:rsidR="4161E0E2" w:rsidRDefault="1593B4B3" w:rsidP="4161E0E2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 w:rsidRPr="2D1A1F5D">
        <w:rPr>
          <w:rFonts w:ascii="Times New Roman" w:eastAsia="Times New Roman" w:hAnsi="Times New Roman" w:cs="Times New Roman"/>
        </w:rPr>
        <w:t>Incorporated</w:t>
      </w:r>
      <w:r w:rsidR="4161E0E2" w:rsidRPr="2D1A1F5D">
        <w:rPr>
          <w:rFonts w:ascii="Times New Roman" w:eastAsia="Times New Roman" w:hAnsi="Times New Roman" w:cs="Times New Roman"/>
        </w:rPr>
        <w:t xml:space="preserve"> </w:t>
      </w:r>
      <w:r w:rsidR="4B25BD18" w:rsidRPr="2D1A1F5D">
        <w:rPr>
          <w:rFonts w:ascii="Times New Roman" w:eastAsia="Times New Roman" w:hAnsi="Times New Roman" w:cs="Times New Roman"/>
        </w:rPr>
        <w:t xml:space="preserve">level </w:t>
      </w:r>
      <w:r w:rsidR="4161E0E2" w:rsidRPr="2D1A1F5D">
        <w:rPr>
          <w:rFonts w:ascii="Times New Roman" w:eastAsia="Times New Roman" w:hAnsi="Times New Roman" w:cs="Times New Roman"/>
        </w:rPr>
        <w:t>3 marketing</w:t>
      </w:r>
      <w:r w:rsidR="7E87150E" w:rsidRPr="2D1A1F5D">
        <w:rPr>
          <w:rFonts w:ascii="Times New Roman" w:eastAsia="Times New Roman" w:hAnsi="Times New Roman" w:cs="Times New Roman"/>
        </w:rPr>
        <w:t xml:space="preserve"> strategies to</w:t>
      </w:r>
      <w:r w:rsidR="1B9B2AED" w:rsidRPr="2D1A1F5D">
        <w:rPr>
          <w:rFonts w:ascii="Times New Roman" w:eastAsia="Times New Roman" w:hAnsi="Times New Roman" w:cs="Times New Roman"/>
        </w:rPr>
        <w:t xml:space="preserve"> measure segmentation </w:t>
      </w:r>
      <w:r w:rsidR="49EBABA7" w:rsidRPr="2D1A1F5D">
        <w:rPr>
          <w:rFonts w:ascii="Times New Roman" w:eastAsia="Times New Roman" w:hAnsi="Times New Roman" w:cs="Times New Roman"/>
        </w:rPr>
        <w:t xml:space="preserve">in </w:t>
      </w:r>
      <w:r w:rsidR="4B25BD18" w:rsidRPr="2D1A1F5D">
        <w:rPr>
          <w:rFonts w:ascii="Times New Roman" w:eastAsia="Times New Roman" w:hAnsi="Times New Roman" w:cs="Times New Roman"/>
        </w:rPr>
        <w:t>select</w:t>
      </w:r>
      <w:r w:rsidR="49EBABA7" w:rsidRPr="2D1A1F5D">
        <w:rPr>
          <w:rFonts w:ascii="Times New Roman" w:eastAsia="Times New Roman" w:hAnsi="Times New Roman" w:cs="Times New Roman"/>
        </w:rPr>
        <w:t xml:space="preserve"> entry level automobiles</w:t>
      </w:r>
      <w:r w:rsidR="4B25BD18" w:rsidRPr="2D1A1F5D">
        <w:rPr>
          <w:rFonts w:ascii="Times New Roman" w:eastAsia="Times New Roman" w:hAnsi="Times New Roman" w:cs="Times New Roman"/>
        </w:rPr>
        <w:t>.</w:t>
      </w:r>
    </w:p>
    <w:p w14:paraId="2BB5D37E" w14:textId="4205FDCC" w:rsidR="4B25BD18" w:rsidRDefault="2262955D" w:rsidP="4B25BD18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 w:rsidRPr="2D1A1F5D">
        <w:rPr>
          <w:rFonts w:ascii="Times New Roman" w:eastAsia="Times New Roman" w:hAnsi="Times New Roman" w:cs="Times New Roman"/>
        </w:rPr>
        <w:t>Collaborated with dealership sales teams to analyze and visualize data on sales performance and consumer engagement driven by social media marketing.</w:t>
      </w:r>
    </w:p>
    <w:p w14:paraId="0226C252" w14:textId="5AE302B9" w:rsidR="2262955D" w:rsidRPr="00646F3F" w:rsidRDefault="332F108A" w:rsidP="2262955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 w:rsidRPr="00646F3F">
        <w:rPr>
          <w:rFonts w:ascii="Times New Roman" w:eastAsia="Times New Roman" w:hAnsi="Times New Roman" w:cs="Times New Roman"/>
        </w:rPr>
        <w:t>Analyzed and compared marketing data from advertisements and social media campaigns for an economy car and a light utility truck.</w:t>
      </w:r>
    </w:p>
    <w:p w14:paraId="6AE5F23B" w14:textId="53BB8E11" w:rsidR="45E35ADD" w:rsidRDefault="2579EA10" w:rsidP="45E35ADD">
      <w:pPr>
        <w:spacing w:after="0"/>
        <w:rPr>
          <w:rFonts w:ascii="Times New Roman" w:eastAsia="Times New Roman" w:hAnsi="Times New Roman" w:cs="Times New Roman"/>
        </w:rPr>
      </w:pPr>
      <w:r w:rsidRPr="00646F3F">
        <w:rPr>
          <w:rFonts w:ascii="Times New Roman" w:eastAsia="Times New Roman" w:hAnsi="Times New Roman" w:cs="Times New Roman"/>
          <w:b/>
          <w:bCs/>
        </w:rPr>
        <w:t>Sports Management Probability and Statistics Program</w:t>
      </w:r>
      <w:r w:rsidRPr="2579EA10">
        <w:rPr>
          <w:rFonts w:ascii="Times New Roman" w:eastAsia="Times New Roman" w:hAnsi="Times New Roman" w:cs="Times New Roman"/>
        </w:rPr>
        <w:t xml:space="preserve">    </w:t>
      </w:r>
      <w:r w:rsidR="45E35ADD">
        <w:tab/>
      </w:r>
      <w:r w:rsidRPr="2579EA10">
        <w:rPr>
          <w:rFonts w:ascii="Times New Roman" w:eastAsia="Times New Roman" w:hAnsi="Times New Roman" w:cs="Times New Roman"/>
        </w:rPr>
        <w:t xml:space="preserve">     </w:t>
      </w:r>
      <w:r w:rsidR="00646F3F">
        <w:rPr>
          <w:rFonts w:ascii="Times New Roman" w:eastAsia="Times New Roman" w:hAnsi="Times New Roman" w:cs="Times New Roman"/>
        </w:rPr>
        <w:t xml:space="preserve">     </w:t>
      </w:r>
      <w:r w:rsidRPr="2579EA10">
        <w:rPr>
          <w:rFonts w:ascii="Times New Roman" w:eastAsia="Times New Roman" w:hAnsi="Times New Roman" w:cs="Times New Roman"/>
        </w:rPr>
        <w:t>University of Massachusetts, Amhurst</w:t>
      </w:r>
    </w:p>
    <w:p w14:paraId="3BC17A59" w14:textId="581E217A" w:rsidR="45E35ADD" w:rsidRDefault="022F415C" w:rsidP="7FBEB710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022F415C">
        <w:rPr>
          <w:rFonts w:ascii="Times New Roman" w:eastAsia="Times New Roman" w:hAnsi="Times New Roman" w:cs="Times New Roman"/>
        </w:rPr>
        <w:t>Developed a series of sports-focused design projects on diverse themes and presented them to faculty for review and critique.</w:t>
      </w:r>
    </w:p>
    <w:p w14:paraId="4B3F5FA4" w14:textId="2F309F23" w:rsidR="7268C00E" w:rsidRDefault="2843671F" w:rsidP="7268C00E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843671F">
        <w:rPr>
          <w:rFonts w:ascii="Times New Roman" w:eastAsia="Times New Roman" w:hAnsi="Times New Roman" w:cs="Times New Roman"/>
        </w:rPr>
        <w:t xml:space="preserve">Partnered with other students to learn and build sports design concepts, developing strong </w:t>
      </w:r>
      <w:bookmarkStart w:id="0" w:name="_Int_OBSCLUL9"/>
      <w:r w:rsidRPr="2843671F">
        <w:rPr>
          <w:rFonts w:ascii="Times New Roman" w:eastAsia="Times New Roman" w:hAnsi="Times New Roman" w:cs="Times New Roman"/>
        </w:rPr>
        <w:t>teamwork</w:t>
      </w:r>
      <w:bookmarkEnd w:id="0"/>
      <w:r w:rsidRPr="2843671F">
        <w:rPr>
          <w:rFonts w:ascii="Times New Roman" w:eastAsia="Times New Roman" w:hAnsi="Times New Roman" w:cs="Times New Roman"/>
        </w:rPr>
        <w:t xml:space="preserve"> and collaborative design skills.</w:t>
      </w:r>
    </w:p>
    <w:p w14:paraId="36EDA3CE" w14:textId="5BC49A3C" w:rsidR="022F415C" w:rsidRDefault="7268C00E" w:rsidP="022F415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7268C00E">
        <w:rPr>
          <w:rFonts w:ascii="Times New Roman" w:eastAsia="Times New Roman" w:hAnsi="Times New Roman" w:cs="Times New Roman"/>
        </w:rPr>
        <w:t>Built strong presentation and communication skills, delivering multiple graded presentations throughout the program.</w:t>
      </w:r>
    </w:p>
    <w:p w14:paraId="5AF8577C" w14:textId="2D2C1F3F" w:rsidR="027AEBFF" w:rsidRDefault="54326E60" w:rsidP="54326E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326E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Work Experience</w:t>
      </w:r>
    </w:p>
    <w:p w14:paraId="702E5F7E" w14:textId="217282F3" w:rsidR="1CDEC11E" w:rsidRDefault="1CDEC11E" w:rsidP="1CDEC11E">
      <w:pPr>
        <w:spacing w:after="0"/>
        <w:rPr>
          <w:rFonts w:ascii="Times New Roman" w:eastAsia="Times New Roman" w:hAnsi="Times New Roman" w:cs="Times New Roman"/>
        </w:rPr>
      </w:pPr>
      <w:r w:rsidRPr="1CDEC11E">
        <w:rPr>
          <w:rFonts w:ascii="Times New Roman" w:eastAsia="Times New Roman" w:hAnsi="Times New Roman" w:cs="Times New Roman"/>
          <w:b/>
          <w:bCs/>
        </w:rPr>
        <w:t>Grounds Crewmember</w:t>
      </w:r>
      <w:r w:rsidRPr="1CDEC11E">
        <w:rPr>
          <w:rFonts w:ascii="Times New Roman" w:eastAsia="Times New Roman" w:hAnsi="Times New Roman" w:cs="Times New Roman"/>
        </w:rPr>
        <w:t xml:space="preserve"> </w:t>
      </w:r>
      <w:r w:rsidRPr="1CDEC11E">
        <w:rPr>
          <w:rFonts w:ascii="Times New Roman" w:eastAsia="Times New Roman" w:hAnsi="Times New Roman" w:cs="Times New Roman"/>
          <w:b/>
          <w:bCs/>
        </w:rPr>
        <w:t xml:space="preserve">– Brooklyn Cyclones – </w:t>
      </w:r>
      <w:r w:rsidRPr="1CDEC11E">
        <w:rPr>
          <w:rFonts w:ascii="Times New Roman" w:eastAsia="Times New Roman" w:hAnsi="Times New Roman" w:cs="Times New Roman"/>
        </w:rPr>
        <w:t>Brooklyn, NY</w:t>
      </w:r>
      <w:r>
        <w:tab/>
      </w:r>
      <w:r>
        <w:tab/>
      </w:r>
      <w:r>
        <w:tab/>
      </w:r>
      <w:r w:rsidRPr="1CDEC11E">
        <w:rPr>
          <w:rFonts w:ascii="Times New Roman" w:eastAsia="Times New Roman" w:hAnsi="Times New Roman" w:cs="Times New Roman"/>
        </w:rPr>
        <w:t xml:space="preserve">           March 2025 – Present</w:t>
      </w:r>
    </w:p>
    <w:p w14:paraId="3C923ED9" w14:textId="190625A7" w:rsidR="00352CE9" w:rsidRDefault="31BE99B1" w:rsidP="1CDEC11E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1BE99B1">
        <w:rPr>
          <w:rFonts w:ascii="Times New Roman" w:eastAsia="Times New Roman" w:hAnsi="Times New Roman" w:cs="Times New Roman"/>
        </w:rPr>
        <w:t xml:space="preserve">Collaborated with a team of </w:t>
      </w:r>
      <w:r w:rsidR="00892FF4" w:rsidRPr="31BE99B1">
        <w:rPr>
          <w:rFonts w:ascii="Times New Roman" w:eastAsia="Times New Roman" w:hAnsi="Times New Roman" w:cs="Times New Roman"/>
        </w:rPr>
        <w:t>crew members</w:t>
      </w:r>
      <w:r w:rsidRPr="31BE99B1">
        <w:rPr>
          <w:rFonts w:ascii="Times New Roman" w:eastAsia="Times New Roman" w:hAnsi="Times New Roman" w:cs="Times New Roman"/>
        </w:rPr>
        <w:t xml:space="preserve"> to </w:t>
      </w:r>
      <w:r w:rsidR="5CDA2E6F" w:rsidRPr="5CDA2E6F">
        <w:rPr>
          <w:rFonts w:ascii="Times New Roman" w:eastAsia="Times New Roman" w:hAnsi="Times New Roman" w:cs="Times New Roman"/>
        </w:rPr>
        <w:t xml:space="preserve">prepare MCU Park </w:t>
      </w:r>
      <w:r w:rsidR="387F4D78" w:rsidRPr="387F4D78">
        <w:rPr>
          <w:rFonts w:ascii="Times New Roman" w:eastAsia="Times New Roman" w:hAnsi="Times New Roman" w:cs="Times New Roman"/>
        </w:rPr>
        <w:t>for</w:t>
      </w:r>
      <w:r w:rsidR="5CDA2E6F" w:rsidRPr="5CDA2E6F">
        <w:rPr>
          <w:rFonts w:ascii="Times New Roman" w:eastAsia="Times New Roman" w:hAnsi="Times New Roman" w:cs="Times New Roman"/>
        </w:rPr>
        <w:t xml:space="preserve"> baseball games &amp; events.</w:t>
      </w:r>
    </w:p>
    <w:p w14:paraId="570B066C" w14:textId="5B082F55" w:rsidR="059DDCD3" w:rsidRDefault="059DDCD3" w:rsidP="059DDCD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059DDCD3">
        <w:rPr>
          <w:rFonts w:ascii="Times New Roman" w:eastAsia="Times New Roman" w:hAnsi="Times New Roman" w:cs="Times New Roman"/>
        </w:rPr>
        <w:t>Tasked with performing field repairs mid-game.</w:t>
      </w:r>
    </w:p>
    <w:p w14:paraId="785B3EF9" w14:textId="25C770DA" w:rsidR="332F108A" w:rsidRDefault="332F108A" w:rsidP="332F108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32F108A">
        <w:rPr>
          <w:rFonts w:ascii="Times New Roman" w:eastAsia="Times New Roman" w:hAnsi="Times New Roman" w:cs="Times New Roman"/>
        </w:rPr>
        <w:t>Placed in a customer facing environment guiding and providing support to park attendees.</w:t>
      </w:r>
    </w:p>
    <w:p w14:paraId="7158DD00" w14:textId="67747789" w:rsidR="332F108A" w:rsidRDefault="332F108A" w:rsidP="332F108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32F108A">
        <w:rPr>
          <w:rFonts w:ascii="Times New Roman" w:eastAsia="Times New Roman" w:hAnsi="Times New Roman" w:cs="Times New Roman"/>
        </w:rPr>
        <w:t>Contributed to the setup and smooth operation of the Clubhouse Suite, helping maintain a professional environment for the athletes.</w:t>
      </w:r>
    </w:p>
    <w:p w14:paraId="7D479B97" w14:textId="7EC180A2" w:rsidR="332F108A" w:rsidRDefault="7E47064E" w:rsidP="54AC7292">
      <w:pPr>
        <w:spacing w:after="0"/>
        <w:rPr>
          <w:rFonts w:ascii="Times New Roman" w:eastAsia="Times New Roman" w:hAnsi="Times New Roman" w:cs="Times New Roman"/>
        </w:rPr>
      </w:pPr>
      <w:r w:rsidRPr="7E47064E">
        <w:rPr>
          <w:rFonts w:ascii="Times New Roman" w:eastAsia="Times New Roman" w:hAnsi="Times New Roman" w:cs="Times New Roman"/>
          <w:b/>
          <w:bCs/>
        </w:rPr>
        <w:t>Umpire of Inh</w:t>
      </w:r>
      <w:r w:rsidR="00892FF4">
        <w:rPr>
          <w:rFonts w:ascii="Times New Roman" w:eastAsia="Times New Roman" w:hAnsi="Times New Roman" w:cs="Times New Roman"/>
          <w:b/>
          <w:bCs/>
        </w:rPr>
        <w:t>o</w:t>
      </w:r>
      <w:r w:rsidRPr="7E47064E">
        <w:rPr>
          <w:rFonts w:ascii="Times New Roman" w:eastAsia="Times New Roman" w:hAnsi="Times New Roman" w:cs="Times New Roman"/>
          <w:b/>
          <w:bCs/>
        </w:rPr>
        <w:t xml:space="preserve">use Baseball – </w:t>
      </w:r>
      <w:r w:rsidRPr="7E47064E">
        <w:rPr>
          <w:rFonts w:ascii="Times New Roman" w:eastAsia="Times New Roman" w:hAnsi="Times New Roman" w:cs="Times New Roman"/>
        </w:rPr>
        <w:t xml:space="preserve">Bay Ridge Baseball – Brooklyn, NY         </w:t>
      </w:r>
      <w:r w:rsidR="41FC6366">
        <w:tab/>
      </w:r>
      <w:r w:rsidR="41FC6366">
        <w:tab/>
      </w:r>
      <w:r w:rsidRPr="7E47064E">
        <w:rPr>
          <w:rFonts w:ascii="Times New Roman" w:eastAsia="Times New Roman" w:hAnsi="Times New Roman" w:cs="Times New Roman"/>
        </w:rPr>
        <w:t xml:space="preserve">        April 2022 - June 2023</w:t>
      </w:r>
    </w:p>
    <w:p w14:paraId="7C01B5D9" w14:textId="72D4CE3B" w:rsidR="54AC7292" w:rsidRDefault="3AAA8E26" w:rsidP="02A577F7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3AAA8E26">
        <w:rPr>
          <w:rFonts w:ascii="Times New Roman" w:eastAsia="Times New Roman" w:hAnsi="Times New Roman" w:cs="Times New Roman"/>
        </w:rPr>
        <w:t>Officiated youth baseball games, ensuring fair play and sportsmanship.</w:t>
      </w:r>
    </w:p>
    <w:p w14:paraId="5366FCAB" w14:textId="6F678FC3" w:rsidR="1BF991CE" w:rsidRDefault="1BF991CE" w:rsidP="1BF991CE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F991CE">
        <w:rPr>
          <w:rFonts w:ascii="Times New Roman" w:eastAsia="Times New Roman" w:hAnsi="Times New Roman" w:cs="Times New Roman"/>
          <w:color w:val="000000" w:themeColor="text1"/>
        </w:rPr>
        <w:t>Enforced rules and regulations, promoting a safe and enjoyable sporting environment</w:t>
      </w:r>
    </w:p>
    <w:p w14:paraId="11A0B563" w14:textId="43523881" w:rsidR="1BF991CE" w:rsidRDefault="1BF991CE" w:rsidP="1BF991CE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F991CE">
        <w:rPr>
          <w:rFonts w:ascii="Times New Roman" w:eastAsia="Times New Roman" w:hAnsi="Times New Roman" w:cs="Times New Roman"/>
          <w:color w:val="000000" w:themeColor="text1"/>
        </w:rPr>
        <w:t>Interacted with players, coaches, and parents professionally, contributing to a positive atmosphere</w:t>
      </w:r>
    </w:p>
    <w:p w14:paraId="620837BC" w14:textId="25797442" w:rsidR="1BF991CE" w:rsidRDefault="1BF991CE" w:rsidP="1BF991CE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F991CE">
        <w:rPr>
          <w:rFonts w:ascii="Times New Roman" w:eastAsia="Times New Roman" w:hAnsi="Times New Roman" w:cs="Times New Roman"/>
          <w:color w:val="000000" w:themeColor="text1"/>
        </w:rPr>
        <w:t>Demonstrated strong decision-making skills in high-pressure situations.</w:t>
      </w:r>
    </w:p>
    <w:p w14:paraId="2E7E27C9" w14:textId="05D44731" w:rsidR="1BF991CE" w:rsidRDefault="54326E60" w:rsidP="1BF991CE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4326E6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Softball Pitching Instructor – </w:t>
      </w:r>
      <w:r w:rsidRPr="54326E60">
        <w:rPr>
          <w:rFonts w:ascii="Times New Roman" w:eastAsia="Times New Roman" w:hAnsi="Times New Roman" w:cs="Times New Roman"/>
          <w:color w:val="000000" w:themeColor="text1"/>
        </w:rPr>
        <w:t>Red Devils Pitching Organization                                June 2022 – August 2023</w:t>
      </w:r>
    </w:p>
    <w:p w14:paraId="24209C9C" w14:textId="636C6DE6" w:rsidR="3B01D5C0" w:rsidRDefault="54326E60" w:rsidP="3B01D5C0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4326E60">
        <w:rPr>
          <w:rFonts w:ascii="Times New Roman" w:eastAsia="Times New Roman" w:hAnsi="Times New Roman" w:cs="Times New Roman"/>
          <w:color w:val="000000" w:themeColor="text1"/>
        </w:rPr>
        <w:t xml:space="preserve">Taught proper pitching mechanics to softball players of </w:t>
      </w:r>
      <w:bookmarkStart w:id="1" w:name="_Int_BreutMDm"/>
      <w:r w:rsidRPr="54326E60">
        <w:rPr>
          <w:rFonts w:ascii="Times New Roman" w:eastAsia="Times New Roman" w:hAnsi="Times New Roman" w:cs="Times New Roman"/>
          <w:color w:val="000000" w:themeColor="text1"/>
        </w:rPr>
        <w:t>ranging</w:t>
      </w:r>
      <w:bookmarkEnd w:id="1"/>
      <w:r w:rsidRPr="54326E60">
        <w:rPr>
          <w:rFonts w:ascii="Times New Roman" w:eastAsia="Times New Roman" w:hAnsi="Times New Roman" w:cs="Times New Roman"/>
          <w:color w:val="000000" w:themeColor="text1"/>
        </w:rPr>
        <w:t xml:space="preserve"> age groups.</w:t>
      </w:r>
    </w:p>
    <w:p w14:paraId="39284BB2" w14:textId="2EEEA0CA" w:rsidR="54326E60" w:rsidRPr="00BF0610" w:rsidRDefault="54326E60" w:rsidP="00BF0610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4326E60">
        <w:rPr>
          <w:rFonts w:ascii="Times New Roman" w:eastAsia="Times New Roman" w:hAnsi="Times New Roman" w:cs="Times New Roman"/>
          <w:color w:val="000000" w:themeColor="text1"/>
        </w:rPr>
        <w:t>Planned and structured lessons regularly to ensure steady and efficient student progress.</w:t>
      </w:r>
    </w:p>
    <w:p w14:paraId="0516A5B1" w14:textId="426FD71E" w:rsidR="54AC7292" w:rsidRDefault="54326E60" w:rsidP="54326E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54326E6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Activities and Volunteer Work</w:t>
      </w:r>
    </w:p>
    <w:p w14:paraId="4385D586" w14:textId="4A977896" w:rsidR="54AC7292" w:rsidRDefault="54326E60" w:rsidP="54AC7292">
      <w:pPr>
        <w:spacing w:after="0"/>
        <w:rPr>
          <w:rFonts w:ascii="Times New Roman" w:eastAsia="Times New Roman" w:hAnsi="Times New Roman" w:cs="Times New Roman"/>
        </w:rPr>
      </w:pPr>
      <w:r w:rsidRPr="54326E60">
        <w:rPr>
          <w:rFonts w:ascii="Times New Roman" w:eastAsia="Times New Roman" w:hAnsi="Times New Roman" w:cs="Times New Roman"/>
          <w:b/>
          <w:bCs/>
        </w:rPr>
        <w:t>Soup Kitchen Preparer</w:t>
      </w:r>
      <w:r w:rsidRPr="54326E60">
        <w:rPr>
          <w:rFonts w:ascii="Times New Roman" w:eastAsia="Times New Roman" w:hAnsi="Times New Roman" w:cs="Times New Roman"/>
        </w:rPr>
        <w:t xml:space="preserve"> – CHIPS, Brooklyn NY</w:t>
      </w:r>
    </w:p>
    <w:p w14:paraId="4C87AD1B" w14:textId="392B1C28" w:rsidR="003D5F33" w:rsidRDefault="4456ADA9" w:rsidP="003D5F33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4456ADA9">
        <w:rPr>
          <w:rFonts w:ascii="Times New Roman" w:eastAsia="Times New Roman" w:hAnsi="Times New Roman" w:cs="Times New Roman"/>
        </w:rPr>
        <w:t>Prepared and delivered packaged meals for a local meal center.</w:t>
      </w:r>
    </w:p>
    <w:p w14:paraId="55551B88" w14:textId="77C96A33" w:rsidR="003D5F33" w:rsidRDefault="003D5F33" w:rsidP="00AA238E">
      <w:pPr>
        <w:pStyle w:val="NoSpacing1"/>
        <w:ind w:hanging="274"/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</w:pPr>
      <w:r w:rsidRPr="00C15953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Activities – Golf</w:t>
      </w:r>
      <w:r w:rsidR="009D6BAF" w:rsidRPr="00C15953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 xml:space="preserve">, </w:t>
      </w:r>
      <w:r w:rsidR="008D4F87" w:rsidRPr="00C15953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Business Club</w:t>
      </w:r>
      <w:r w:rsidR="00BF0610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,</w:t>
      </w:r>
      <w:r w:rsidR="00C15953" w:rsidRPr="00C15953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="00A75A07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M</w:t>
      </w:r>
      <w:r w:rsidR="00E44BAB" w:rsidRPr="00C15953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usic</w:t>
      </w:r>
      <w:r w:rsidR="00E44BAB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 xml:space="preserve">, Sports, </w:t>
      </w:r>
      <w:r w:rsidR="00A75A07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T</w:t>
      </w:r>
      <w:r w:rsidR="00E44BAB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rave</w:t>
      </w:r>
      <w:r w:rsidR="004D0EB6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l</w:t>
      </w:r>
    </w:p>
    <w:p w14:paraId="1B746225" w14:textId="004972BB" w:rsidR="00AA238E" w:rsidRPr="00AA238E" w:rsidRDefault="00AA238E" w:rsidP="00AA238E">
      <w:pPr>
        <w:pStyle w:val="NoSpacing1"/>
        <w:ind w:hanging="274"/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Skills</w:t>
      </w:r>
      <w:r w:rsidR="004D0EB6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="004D0EB6" w:rsidRPr="00C15953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–</w:t>
      </w:r>
      <w:r w:rsidR="007C39AF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="004D0EB6" w:rsidRPr="004D0EB6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Social</w:t>
      </w:r>
      <w:r w:rsidR="004D0EB6">
        <w:rPr>
          <w:rFonts w:ascii="Times New Roman" w:hAnsi="Times New Roman"/>
          <w:sz w:val="20"/>
          <w:szCs w:val="20"/>
        </w:rPr>
        <w:t xml:space="preserve"> </w:t>
      </w:r>
      <w:r w:rsidR="004D0EB6" w:rsidRPr="004D0EB6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>Media (Facebook, Twitter, Instagram); Microsoft Word, Excel, PowerPoint</w:t>
      </w:r>
      <w:r w:rsidR="00C84FEA">
        <w:rPr>
          <w:rFonts w:ascii="Times New Roman" w:eastAsia="Times New Roman" w:hAnsi="Times New Roman"/>
          <w:color w:val="000000" w:themeColor="text1"/>
          <w:kern w:val="2"/>
          <w:sz w:val="24"/>
          <w:szCs w:val="24"/>
        </w:rPr>
        <w:t xml:space="preserve"> </w:t>
      </w:r>
    </w:p>
    <w:sectPr w:rsidR="00AA238E" w:rsidRPr="00AA238E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194"/>
    <w:multiLevelType w:val="hybridMultilevel"/>
    <w:tmpl w:val="FFFFFFFF"/>
    <w:lvl w:ilvl="0" w:tplc="B02AC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40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81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2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C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63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EF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EB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07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5133"/>
    <w:multiLevelType w:val="hybridMultilevel"/>
    <w:tmpl w:val="FFFFFFFF"/>
    <w:lvl w:ilvl="0" w:tplc="7A22E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86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4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6B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8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82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CD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81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5856"/>
    <w:multiLevelType w:val="hybridMultilevel"/>
    <w:tmpl w:val="FFFFFFFF"/>
    <w:lvl w:ilvl="0" w:tplc="623A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EA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03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22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A8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69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4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42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66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2A"/>
    <w:multiLevelType w:val="hybridMultilevel"/>
    <w:tmpl w:val="FFFFFFFF"/>
    <w:lvl w:ilvl="0" w:tplc="78804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4B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0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69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87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03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0E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E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41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22C0"/>
    <w:multiLevelType w:val="hybridMultilevel"/>
    <w:tmpl w:val="FFFFFFFF"/>
    <w:lvl w:ilvl="0" w:tplc="EF0A0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AD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0E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C2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D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05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44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8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68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3E4A4"/>
    <w:multiLevelType w:val="hybridMultilevel"/>
    <w:tmpl w:val="FFFFFFFF"/>
    <w:lvl w:ilvl="0" w:tplc="C95C4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C5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27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22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C6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F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4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6C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CFD00"/>
    <w:multiLevelType w:val="hybridMultilevel"/>
    <w:tmpl w:val="FFFFFFFF"/>
    <w:lvl w:ilvl="0" w:tplc="617EA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A8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01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4B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4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3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C7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9958"/>
    <w:multiLevelType w:val="hybridMultilevel"/>
    <w:tmpl w:val="FFFFFFFF"/>
    <w:lvl w:ilvl="0" w:tplc="46046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C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A4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A8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EF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7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85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E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AB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71082">
    <w:abstractNumId w:val="4"/>
  </w:num>
  <w:num w:numId="2" w16cid:durableId="1383209505">
    <w:abstractNumId w:val="6"/>
  </w:num>
  <w:num w:numId="3" w16cid:durableId="1441683753">
    <w:abstractNumId w:val="5"/>
  </w:num>
  <w:num w:numId="4" w16cid:durableId="1648827007">
    <w:abstractNumId w:val="2"/>
  </w:num>
  <w:num w:numId="5" w16cid:durableId="2023704968">
    <w:abstractNumId w:val="1"/>
  </w:num>
  <w:num w:numId="6" w16cid:durableId="2067680864">
    <w:abstractNumId w:val="0"/>
  </w:num>
  <w:num w:numId="7" w16cid:durableId="278147424">
    <w:abstractNumId w:val="7"/>
  </w:num>
  <w:num w:numId="8" w16cid:durableId="85072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ED9"/>
    <w:rsid w:val="0000643B"/>
    <w:rsid w:val="000157CA"/>
    <w:rsid w:val="00017D30"/>
    <w:rsid w:val="00026E83"/>
    <w:rsid w:val="00046867"/>
    <w:rsid w:val="000A03C3"/>
    <w:rsid w:val="000D1D06"/>
    <w:rsid w:val="001124CD"/>
    <w:rsid w:val="00132C2B"/>
    <w:rsid w:val="001653B4"/>
    <w:rsid w:val="001C38C3"/>
    <w:rsid w:val="00207069"/>
    <w:rsid w:val="002103AB"/>
    <w:rsid w:val="002301E2"/>
    <w:rsid w:val="00293A8D"/>
    <w:rsid w:val="002B2121"/>
    <w:rsid w:val="002B69C3"/>
    <w:rsid w:val="002C1E3D"/>
    <w:rsid w:val="002D070F"/>
    <w:rsid w:val="002F1CBB"/>
    <w:rsid w:val="002F4D14"/>
    <w:rsid w:val="00330747"/>
    <w:rsid w:val="00336032"/>
    <w:rsid w:val="00352CE9"/>
    <w:rsid w:val="003B2A8F"/>
    <w:rsid w:val="003C3F38"/>
    <w:rsid w:val="003D347A"/>
    <w:rsid w:val="003D5F33"/>
    <w:rsid w:val="003E2194"/>
    <w:rsid w:val="003F03BC"/>
    <w:rsid w:val="003F09F1"/>
    <w:rsid w:val="00410842"/>
    <w:rsid w:val="00427A20"/>
    <w:rsid w:val="00434D56"/>
    <w:rsid w:val="00440236"/>
    <w:rsid w:val="004575C5"/>
    <w:rsid w:val="004703CB"/>
    <w:rsid w:val="004B0C1A"/>
    <w:rsid w:val="004B54A5"/>
    <w:rsid w:val="004D0EB6"/>
    <w:rsid w:val="00510D08"/>
    <w:rsid w:val="005413E0"/>
    <w:rsid w:val="00564403"/>
    <w:rsid w:val="0059185D"/>
    <w:rsid w:val="005B3583"/>
    <w:rsid w:val="005E30CF"/>
    <w:rsid w:val="005F45EF"/>
    <w:rsid w:val="00620943"/>
    <w:rsid w:val="0062252C"/>
    <w:rsid w:val="00646F3F"/>
    <w:rsid w:val="00652A94"/>
    <w:rsid w:val="006764B4"/>
    <w:rsid w:val="00677E65"/>
    <w:rsid w:val="00684FC6"/>
    <w:rsid w:val="006E18CE"/>
    <w:rsid w:val="006F35E5"/>
    <w:rsid w:val="00741D6C"/>
    <w:rsid w:val="007653A4"/>
    <w:rsid w:val="00772018"/>
    <w:rsid w:val="00777715"/>
    <w:rsid w:val="00782990"/>
    <w:rsid w:val="0078759D"/>
    <w:rsid w:val="00793437"/>
    <w:rsid w:val="007B0EBF"/>
    <w:rsid w:val="007C39AF"/>
    <w:rsid w:val="00817F74"/>
    <w:rsid w:val="008468C0"/>
    <w:rsid w:val="008512EE"/>
    <w:rsid w:val="00892FF4"/>
    <w:rsid w:val="008C1141"/>
    <w:rsid w:val="008D4F87"/>
    <w:rsid w:val="008E5300"/>
    <w:rsid w:val="008F6081"/>
    <w:rsid w:val="00915457"/>
    <w:rsid w:val="0098082A"/>
    <w:rsid w:val="0099687C"/>
    <w:rsid w:val="009A6092"/>
    <w:rsid w:val="009B5CBD"/>
    <w:rsid w:val="009D6BAF"/>
    <w:rsid w:val="00A06027"/>
    <w:rsid w:val="00A53EA5"/>
    <w:rsid w:val="00A75A07"/>
    <w:rsid w:val="00A77852"/>
    <w:rsid w:val="00AA238E"/>
    <w:rsid w:val="00B001A0"/>
    <w:rsid w:val="00B500BA"/>
    <w:rsid w:val="00B704EF"/>
    <w:rsid w:val="00B85ED9"/>
    <w:rsid w:val="00B916D5"/>
    <w:rsid w:val="00B95F96"/>
    <w:rsid w:val="00BA76BB"/>
    <w:rsid w:val="00BD3759"/>
    <w:rsid w:val="00BF0610"/>
    <w:rsid w:val="00C00ED9"/>
    <w:rsid w:val="00C15953"/>
    <w:rsid w:val="00C20881"/>
    <w:rsid w:val="00C470AB"/>
    <w:rsid w:val="00C563D6"/>
    <w:rsid w:val="00C62A91"/>
    <w:rsid w:val="00C83332"/>
    <w:rsid w:val="00C84FEA"/>
    <w:rsid w:val="00CB2554"/>
    <w:rsid w:val="00CC08AE"/>
    <w:rsid w:val="00CC18AB"/>
    <w:rsid w:val="00CE507C"/>
    <w:rsid w:val="00CE7186"/>
    <w:rsid w:val="00D00388"/>
    <w:rsid w:val="00D17997"/>
    <w:rsid w:val="00D21A61"/>
    <w:rsid w:val="00D813A0"/>
    <w:rsid w:val="00D944A7"/>
    <w:rsid w:val="00DB500D"/>
    <w:rsid w:val="00DD2B0B"/>
    <w:rsid w:val="00E2284C"/>
    <w:rsid w:val="00E2435F"/>
    <w:rsid w:val="00E44BAB"/>
    <w:rsid w:val="00E754AC"/>
    <w:rsid w:val="00E93A99"/>
    <w:rsid w:val="00F05F00"/>
    <w:rsid w:val="00F123A5"/>
    <w:rsid w:val="00F17018"/>
    <w:rsid w:val="00F2565A"/>
    <w:rsid w:val="00F453C3"/>
    <w:rsid w:val="00F50307"/>
    <w:rsid w:val="00F550B9"/>
    <w:rsid w:val="00F63942"/>
    <w:rsid w:val="00F70120"/>
    <w:rsid w:val="00F838C7"/>
    <w:rsid w:val="00FA60D0"/>
    <w:rsid w:val="011EE203"/>
    <w:rsid w:val="012F2E12"/>
    <w:rsid w:val="022F415C"/>
    <w:rsid w:val="027AEBFF"/>
    <w:rsid w:val="02A577F7"/>
    <w:rsid w:val="059DDCD3"/>
    <w:rsid w:val="08456D48"/>
    <w:rsid w:val="08EE6E9C"/>
    <w:rsid w:val="0B3A79DB"/>
    <w:rsid w:val="0E5A6F5A"/>
    <w:rsid w:val="0E5C14F7"/>
    <w:rsid w:val="0F0984E5"/>
    <w:rsid w:val="101AE583"/>
    <w:rsid w:val="12FB197A"/>
    <w:rsid w:val="141340DF"/>
    <w:rsid w:val="1593B4B3"/>
    <w:rsid w:val="16E1C1AF"/>
    <w:rsid w:val="17240B5D"/>
    <w:rsid w:val="1892662E"/>
    <w:rsid w:val="1B9B2AED"/>
    <w:rsid w:val="1BF991CE"/>
    <w:rsid w:val="1CDEC11E"/>
    <w:rsid w:val="1D49656A"/>
    <w:rsid w:val="1D5157FC"/>
    <w:rsid w:val="1D635C5D"/>
    <w:rsid w:val="1DFF9387"/>
    <w:rsid w:val="2262955D"/>
    <w:rsid w:val="22A3AD8F"/>
    <w:rsid w:val="24CC382F"/>
    <w:rsid w:val="2579EA10"/>
    <w:rsid w:val="2718765E"/>
    <w:rsid w:val="2843671F"/>
    <w:rsid w:val="291463DF"/>
    <w:rsid w:val="2CAFCEDF"/>
    <w:rsid w:val="2D1A1F5D"/>
    <w:rsid w:val="2DCB0B61"/>
    <w:rsid w:val="2F15AC7B"/>
    <w:rsid w:val="31BE99B1"/>
    <w:rsid w:val="31EEA842"/>
    <w:rsid w:val="332F108A"/>
    <w:rsid w:val="353FD7FB"/>
    <w:rsid w:val="386E0C03"/>
    <w:rsid w:val="387F4D78"/>
    <w:rsid w:val="3A1E39B2"/>
    <w:rsid w:val="3AAA8E26"/>
    <w:rsid w:val="3B01D5C0"/>
    <w:rsid w:val="3DB0913C"/>
    <w:rsid w:val="3F028F4C"/>
    <w:rsid w:val="408DD597"/>
    <w:rsid w:val="4161E0E2"/>
    <w:rsid w:val="41FC6366"/>
    <w:rsid w:val="4456ADA9"/>
    <w:rsid w:val="45D9318B"/>
    <w:rsid w:val="45E35ADD"/>
    <w:rsid w:val="475155E7"/>
    <w:rsid w:val="49EBABA7"/>
    <w:rsid w:val="4B25BD18"/>
    <w:rsid w:val="4DE23155"/>
    <w:rsid w:val="4F43EA5E"/>
    <w:rsid w:val="5139ABAE"/>
    <w:rsid w:val="51D02749"/>
    <w:rsid w:val="522D2355"/>
    <w:rsid w:val="54326E60"/>
    <w:rsid w:val="54AC7292"/>
    <w:rsid w:val="55339D5C"/>
    <w:rsid w:val="56733D0B"/>
    <w:rsid w:val="5813542E"/>
    <w:rsid w:val="5AFD6008"/>
    <w:rsid w:val="5CDA2E6F"/>
    <w:rsid w:val="5D36549F"/>
    <w:rsid w:val="671882B1"/>
    <w:rsid w:val="676AE411"/>
    <w:rsid w:val="67E975B7"/>
    <w:rsid w:val="685B686C"/>
    <w:rsid w:val="68E50938"/>
    <w:rsid w:val="6C4DB9B6"/>
    <w:rsid w:val="6D57C12D"/>
    <w:rsid w:val="6E19882B"/>
    <w:rsid w:val="6E5BBA86"/>
    <w:rsid w:val="715A9742"/>
    <w:rsid w:val="71E1197F"/>
    <w:rsid w:val="7268C00E"/>
    <w:rsid w:val="74080A3D"/>
    <w:rsid w:val="7766AA60"/>
    <w:rsid w:val="7B051B62"/>
    <w:rsid w:val="7E47064E"/>
    <w:rsid w:val="7E87150E"/>
    <w:rsid w:val="7E911EF5"/>
    <w:rsid w:val="7EE53249"/>
    <w:rsid w:val="7FBEB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1B8B"/>
  <w15:chartTrackingRefBased/>
  <w15:docId w15:val="{4EBC314F-B7E2-45CE-A916-7B9A6B2E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E65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1">
    <w:name w:val="No Spacing1"/>
    <w:rsid w:val="00C15953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pampinella/" TargetMode="External"/><Relationship Id="rId5" Type="http://schemas.openxmlformats.org/officeDocument/2006/relationships/hyperlink" Target="mailto:justinlukepampine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pamps</dc:creator>
  <cp:keywords/>
  <dc:description/>
  <cp:lastModifiedBy>justin pamps</cp:lastModifiedBy>
  <cp:revision>2</cp:revision>
  <dcterms:created xsi:type="dcterms:W3CDTF">2026-03-06T17:28:00Z</dcterms:created>
  <dcterms:modified xsi:type="dcterms:W3CDTF">2026-03-06T17:28:00Z</dcterms:modified>
</cp:coreProperties>
</file>